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7C" w:rsidRDefault="00EB437C" w:rsidP="00EB437C">
      <w:pPr>
        <w:pStyle w:val="a4"/>
      </w:pPr>
      <w:r>
        <w:rPr>
          <w:noProof/>
        </w:rPr>
        <w:drawing>
          <wp:inline distT="0" distB="0" distL="0" distR="0">
            <wp:extent cx="9810750" cy="6724650"/>
            <wp:effectExtent l="19050" t="0" r="0" b="0"/>
            <wp:docPr id="1" name="Рисунок 1" descr="C:\Users\user\AppData\Local\Packages\Microsoft.Windows.Photos_8wekyb3d8bbwe\TempState\ShareServiceTempFolder\2024-04-17_12-03-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2024-04-17_12-03-3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992" w:rsidRPr="00A5044A" w:rsidRDefault="000A4992" w:rsidP="00D26B4B">
      <w:pPr>
        <w:pStyle w:val="1"/>
        <w:spacing w:after="280"/>
        <w:jc w:val="left"/>
        <w:rPr>
          <w:i/>
          <w:u w:val="none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1765"/>
        <w:gridCol w:w="2268"/>
      </w:tblGrid>
      <w:tr w:rsidR="000A4992" w:rsidRPr="00D30B8F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1.8.1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42D61" w:rsidP="00042D61">
            <w:pPr>
              <w:pStyle w:val="a5"/>
              <w:jc w:val="center"/>
            </w:pPr>
            <w:r>
              <w:t>851</w:t>
            </w:r>
            <w:r w:rsidR="000A4992" w:rsidRPr="00482E65">
              <w:t xml:space="preserve">/ </w:t>
            </w:r>
            <w:r>
              <w:t>25,7</w:t>
            </w:r>
            <w:r w:rsidR="000A4992" w:rsidRPr="00482E65">
              <w:t>% человек</w:t>
            </w:r>
          </w:p>
        </w:tc>
      </w:tr>
      <w:tr w:rsidR="000A4992" w:rsidRPr="00D30B8F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1.8.2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42D61" w:rsidP="00042D61">
            <w:pPr>
              <w:pStyle w:val="a5"/>
              <w:jc w:val="center"/>
            </w:pPr>
            <w:r>
              <w:t>349</w:t>
            </w:r>
            <w:r w:rsidR="000A4992" w:rsidRPr="00482E65">
              <w:t>/</w:t>
            </w:r>
            <w:r>
              <w:t>10</w:t>
            </w:r>
            <w:r w:rsidR="008A3DF6" w:rsidRPr="00482E65">
              <w:t>,</w:t>
            </w:r>
            <w:r>
              <w:t>56</w:t>
            </w:r>
            <w:r w:rsidR="000A4992" w:rsidRPr="00482E65">
              <w:t>% человек</w:t>
            </w:r>
          </w:p>
        </w:tc>
      </w:tr>
      <w:tr w:rsidR="000A4992" w:rsidRPr="00D30B8F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576C65" w:rsidP="00983664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1.8.3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576C65" w:rsidP="00042D61">
            <w:pPr>
              <w:pStyle w:val="a5"/>
              <w:jc w:val="center"/>
            </w:pPr>
            <w:r w:rsidRPr="00482E65">
              <w:t>3</w:t>
            </w:r>
            <w:r w:rsidR="00042D61">
              <w:t>47</w:t>
            </w:r>
            <w:r w:rsidR="000A4992" w:rsidRPr="00482E65">
              <w:t>/</w:t>
            </w:r>
            <w:r w:rsidR="00042D61">
              <w:t>10</w:t>
            </w:r>
            <w:r w:rsidRPr="00482E65">
              <w:t>,</w:t>
            </w:r>
            <w:r w:rsidR="00042D61">
              <w:t>50</w:t>
            </w:r>
            <w:r w:rsidR="000A4992" w:rsidRPr="00482E65">
              <w:t>% человек</w:t>
            </w:r>
          </w:p>
        </w:tc>
      </w:tr>
      <w:tr w:rsidR="000A4992" w:rsidRPr="00D30B8F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576C65" w:rsidP="00983664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1.8.4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756690" w:rsidP="00756690">
            <w:pPr>
              <w:pStyle w:val="a5"/>
              <w:jc w:val="center"/>
            </w:pPr>
            <w:r>
              <w:t>1759</w:t>
            </w:r>
            <w:r w:rsidR="00576C65" w:rsidRPr="00482E65">
              <w:t>/</w:t>
            </w:r>
            <w:r>
              <w:t>53</w:t>
            </w:r>
            <w:r w:rsidR="00576C65" w:rsidRPr="00482E65">
              <w:t>,</w:t>
            </w:r>
            <w:r>
              <w:t>21</w:t>
            </w:r>
            <w:r w:rsidR="000A4992" w:rsidRPr="00482E65">
              <w:t>% человек</w:t>
            </w:r>
          </w:p>
        </w:tc>
      </w:tr>
      <w:tr w:rsidR="000A4992" w:rsidRPr="00D30B8F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D30B8F" w:rsidRDefault="000A4992" w:rsidP="00983664">
            <w:pPr>
              <w:pStyle w:val="a5"/>
              <w:jc w:val="center"/>
            </w:pPr>
            <w:r w:rsidRPr="00D30B8F">
              <w:t>1.9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D30B8F" w:rsidRDefault="000A4992" w:rsidP="00983664">
            <w:pPr>
              <w:pStyle w:val="a5"/>
            </w:pPr>
            <w:r w:rsidRPr="00D30B8F"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756690" w:rsidP="00756690">
            <w:pPr>
              <w:pStyle w:val="a5"/>
              <w:jc w:val="center"/>
            </w:pPr>
            <w:r>
              <w:t>700</w:t>
            </w:r>
            <w:r w:rsidR="002033EC" w:rsidRPr="00482E65">
              <w:t>/</w:t>
            </w:r>
            <w:r>
              <w:t>21,17</w:t>
            </w:r>
            <w:r w:rsidR="000A4992" w:rsidRPr="00482E65">
              <w:t>% человек</w:t>
            </w:r>
          </w:p>
        </w:tc>
      </w:tr>
      <w:tr w:rsidR="000A4992" w:rsidRPr="00D30B8F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1.9.1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756690" w:rsidP="00756690">
            <w:pPr>
              <w:pStyle w:val="a5"/>
              <w:jc w:val="center"/>
            </w:pPr>
            <w:r>
              <w:t>244</w:t>
            </w:r>
            <w:r w:rsidR="00C165DE" w:rsidRPr="00482E65">
              <w:t>/</w:t>
            </w:r>
            <w:r>
              <w:t>34,9</w:t>
            </w:r>
            <w:r w:rsidR="000A4992" w:rsidRPr="00482E65">
              <w:t>% человек</w:t>
            </w:r>
          </w:p>
        </w:tc>
      </w:tr>
      <w:tr w:rsidR="000A4992" w:rsidRPr="00D30B8F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1.9.2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B47697" w:rsidP="00B47697">
            <w:pPr>
              <w:pStyle w:val="a5"/>
              <w:jc w:val="center"/>
            </w:pPr>
            <w:r>
              <w:t>57</w:t>
            </w:r>
            <w:r w:rsidR="000A4992" w:rsidRPr="00482E65">
              <w:t>/</w:t>
            </w:r>
            <w:r>
              <w:t>8,14</w:t>
            </w:r>
            <w:r w:rsidR="000A4992" w:rsidRPr="00482E65">
              <w:t>% человек</w:t>
            </w:r>
          </w:p>
        </w:tc>
      </w:tr>
      <w:tr w:rsidR="000A4992" w:rsidRPr="00D30B8F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C165DE" w:rsidP="00983664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1.9.3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B47697" w:rsidP="00B47697">
            <w:pPr>
              <w:pStyle w:val="a5"/>
              <w:jc w:val="center"/>
            </w:pPr>
            <w:r>
              <w:t>112</w:t>
            </w:r>
            <w:r w:rsidR="000A4992" w:rsidRPr="00482E65">
              <w:t>/</w:t>
            </w:r>
            <w:r>
              <w:t>16,0</w:t>
            </w:r>
            <w:r w:rsidR="000A4992" w:rsidRPr="00482E65">
              <w:t>% человек</w:t>
            </w:r>
          </w:p>
        </w:tc>
      </w:tr>
      <w:tr w:rsidR="000A4992" w:rsidRPr="00D30B8F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C165DE" w:rsidP="00983664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1.9.4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B47697" w:rsidP="00B47697">
            <w:pPr>
              <w:pStyle w:val="a5"/>
              <w:jc w:val="center"/>
            </w:pPr>
            <w:r>
              <w:t>277</w:t>
            </w:r>
            <w:r w:rsidR="000A4992" w:rsidRPr="00482E65">
              <w:t>/</w:t>
            </w:r>
            <w:r>
              <w:t>39,57</w:t>
            </w:r>
            <w:r w:rsidR="000A4992" w:rsidRPr="00482E65">
              <w:t>% человек</w:t>
            </w:r>
          </w:p>
        </w:tc>
      </w:tr>
      <w:tr w:rsidR="000A4992" w:rsidRPr="004B76D5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76D9B" w:rsidRDefault="000A4992" w:rsidP="00983664">
            <w:pPr>
              <w:pStyle w:val="a5"/>
              <w:jc w:val="center"/>
              <w:rPr>
                <w:b/>
              </w:rPr>
            </w:pPr>
            <w:r w:rsidRPr="00376D9B">
              <w:rPr>
                <w:b/>
              </w:rPr>
              <w:t>1.10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76D9B" w:rsidRDefault="000A4992" w:rsidP="00983664">
            <w:pPr>
              <w:pStyle w:val="a5"/>
              <w:rPr>
                <w:b/>
              </w:rPr>
            </w:pPr>
            <w:r w:rsidRPr="00376D9B">
              <w:rPr>
                <w:b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B0107C" w:rsidRDefault="002C64B8" w:rsidP="002C64B8">
            <w:pPr>
              <w:pStyle w:val="a5"/>
              <w:jc w:val="center"/>
            </w:pPr>
            <w:r w:rsidRPr="00B0107C">
              <w:t>2128</w:t>
            </w:r>
            <w:r w:rsidR="000A4992" w:rsidRPr="00B0107C">
              <w:t>/</w:t>
            </w:r>
            <w:r w:rsidR="004F6FFA" w:rsidRPr="00B0107C">
              <w:t>6</w:t>
            </w:r>
            <w:r w:rsidRPr="00B0107C">
              <w:t>7</w:t>
            </w:r>
            <w:r w:rsidR="000A4992" w:rsidRPr="00B0107C">
              <w:t>% человек</w:t>
            </w:r>
          </w:p>
        </w:tc>
      </w:tr>
      <w:tr w:rsidR="000A4992" w:rsidRPr="004B76D5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1.10.1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B0107C" w:rsidRDefault="002C64B8" w:rsidP="00B0107C">
            <w:pPr>
              <w:pStyle w:val="a5"/>
              <w:jc w:val="center"/>
            </w:pPr>
            <w:r w:rsidRPr="00B0107C">
              <w:t>2050</w:t>
            </w:r>
            <w:r w:rsidR="00C165DE" w:rsidRPr="00B0107C">
              <w:t>/</w:t>
            </w:r>
            <w:r w:rsidR="00B0107C" w:rsidRPr="00B0107C">
              <w:t>96</w:t>
            </w:r>
            <w:r w:rsidR="000A4992" w:rsidRPr="00B0107C">
              <w:t>,</w:t>
            </w:r>
            <w:r w:rsidR="00B0107C" w:rsidRPr="00B0107C">
              <w:t>33</w:t>
            </w:r>
            <w:r w:rsidR="000A4992" w:rsidRPr="00B0107C">
              <w:t>% человек</w:t>
            </w:r>
          </w:p>
        </w:tc>
      </w:tr>
      <w:tr w:rsidR="000A4992" w:rsidRPr="004B76D5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1.10.2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B0107C" w:rsidRDefault="002C64B8" w:rsidP="00B0107C">
            <w:pPr>
              <w:pStyle w:val="a5"/>
              <w:jc w:val="center"/>
            </w:pPr>
            <w:r w:rsidRPr="00B0107C">
              <w:t>15</w:t>
            </w:r>
            <w:r w:rsidR="004F6FFA" w:rsidRPr="00B0107C">
              <w:t>/0</w:t>
            </w:r>
            <w:r w:rsidR="000A4992" w:rsidRPr="00B0107C">
              <w:t>,</w:t>
            </w:r>
            <w:r w:rsidR="00B0107C" w:rsidRPr="00B0107C">
              <w:t>70</w:t>
            </w:r>
            <w:r w:rsidR="000A4992" w:rsidRPr="00B0107C">
              <w:t>% челов</w:t>
            </w:r>
            <w:r w:rsidR="00C165DE" w:rsidRPr="00B0107C">
              <w:t>ек</w:t>
            </w:r>
          </w:p>
        </w:tc>
      </w:tr>
      <w:tr w:rsidR="000A4992" w:rsidRPr="004B76D5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C165DE" w:rsidP="00983664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1.10.3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4F6FFA" w:rsidP="00C165DE">
            <w:pPr>
              <w:pStyle w:val="a5"/>
              <w:jc w:val="center"/>
            </w:pPr>
            <w:r w:rsidRPr="00482E65">
              <w:t>0</w:t>
            </w:r>
            <w:r w:rsidR="000A4992" w:rsidRPr="00482E65">
              <w:t xml:space="preserve"> человек</w:t>
            </w:r>
          </w:p>
        </w:tc>
      </w:tr>
      <w:tr w:rsidR="000A4992" w:rsidRPr="004B76D5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C165DE" w:rsidP="00983664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1.10.4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0 человек</w:t>
            </w:r>
          </w:p>
        </w:tc>
      </w:tr>
      <w:tr w:rsidR="000A4992" w:rsidRPr="004B76D5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76D9B" w:rsidRDefault="000A4992" w:rsidP="00983664">
            <w:pPr>
              <w:pStyle w:val="a5"/>
              <w:jc w:val="center"/>
              <w:rPr>
                <w:b/>
              </w:rPr>
            </w:pPr>
            <w:r w:rsidRPr="00376D9B">
              <w:rPr>
                <w:b/>
              </w:rPr>
              <w:t>1.11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B42EED" w:rsidRDefault="000A4992" w:rsidP="00983664">
            <w:pPr>
              <w:pStyle w:val="a5"/>
              <w:rPr>
                <w:b/>
              </w:rPr>
            </w:pPr>
            <w:r w:rsidRPr="00B42EED">
              <w:rPr>
                <w:b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E20F6F" w:rsidP="004F6FFA">
            <w:pPr>
              <w:pStyle w:val="a5"/>
              <w:jc w:val="center"/>
              <w:rPr>
                <w:lang w:val="en-US"/>
              </w:rPr>
            </w:pPr>
            <w:r w:rsidRPr="00183485">
              <w:t>93</w:t>
            </w:r>
            <w:r w:rsidR="000A4992" w:rsidRPr="00183485">
              <w:t xml:space="preserve"> единиц</w:t>
            </w:r>
          </w:p>
        </w:tc>
      </w:tr>
      <w:tr w:rsidR="000A4992" w:rsidRPr="004B76D5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1.11.1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B42EED" w:rsidRDefault="000A4992" w:rsidP="00983664">
            <w:pPr>
              <w:pStyle w:val="a5"/>
              <w:rPr>
                <w:i/>
              </w:rPr>
            </w:pPr>
            <w:r w:rsidRPr="00B42EED">
              <w:rPr>
                <w:i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327A92" w:rsidP="00983664">
            <w:pPr>
              <w:pStyle w:val="a5"/>
              <w:jc w:val="center"/>
            </w:pPr>
            <w:r>
              <w:t>20</w:t>
            </w:r>
            <w:r w:rsidR="000A4992" w:rsidRPr="00482E65">
              <w:t>единиц</w:t>
            </w:r>
          </w:p>
        </w:tc>
      </w:tr>
      <w:tr w:rsidR="000A4992" w:rsidRPr="004B76D5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1.11.2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327A92" w:rsidP="00983664">
            <w:pPr>
              <w:pStyle w:val="a5"/>
              <w:jc w:val="center"/>
            </w:pPr>
            <w:r>
              <w:t>0</w:t>
            </w:r>
            <w:r w:rsidR="000A4992" w:rsidRPr="00482E65">
              <w:t xml:space="preserve"> единиц</w:t>
            </w:r>
          </w:p>
        </w:tc>
      </w:tr>
      <w:tr w:rsidR="000A4992" w:rsidRPr="004B76D5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1.11.3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183485" w:rsidP="00983664">
            <w:pPr>
              <w:pStyle w:val="a5"/>
              <w:jc w:val="center"/>
            </w:pPr>
            <w:r>
              <w:t>1</w:t>
            </w:r>
            <w:r w:rsidR="000A4992" w:rsidRPr="00482E65">
              <w:t xml:space="preserve"> единиц</w:t>
            </w:r>
          </w:p>
        </w:tc>
      </w:tr>
      <w:tr w:rsidR="000A4992" w:rsidRPr="004B76D5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1.11.4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A30C2E" w:rsidP="00983664">
            <w:pPr>
              <w:pStyle w:val="a5"/>
              <w:jc w:val="center"/>
            </w:pPr>
            <w:r w:rsidRPr="00482E65">
              <w:t>0</w:t>
            </w:r>
            <w:r w:rsidR="000A4992" w:rsidRPr="00482E65">
              <w:t xml:space="preserve"> единиц</w:t>
            </w:r>
          </w:p>
        </w:tc>
      </w:tr>
      <w:tr w:rsidR="000A4992" w:rsidRPr="004B76D5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1.11.5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0 единиц</w:t>
            </w:r>
          </w:p>
        </w:tc>
      </w:tr>
      <w:tr w:rsidR="000A4992" w:rsidRPr="00183FF3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C177E" w:rsidRDefault="000A4992" w:rsidP="00983664">
            <w:pPr>
              <w:pStyle w:val="a5"/>
              <w:jc w:val="center"/>
            </w:pPr>
            <w:r w:rsidRPr="003C177E">
              <w:t>1.12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C177E" w:rsidRDefault="000A4992" w:rsidP="00983664">
            <w:pPr>
              <w:pStyle w:val="a5"/>
            </w:pPr>
            <w:r w:rsidRPr="003C177E">
              <w:t>Общая численность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327A92" w:rsidP="00C76905">
            <w:pPr>
              <w:pStyle w:val="a5"/>
              <w:jc w:val="center"/>
            </w:pPr>
            <w:r>
              <w:t>25</w:t>
            </w:r>
            <w:r w:rsidR="000A4992" w:rsidRPr="00482E65">
              <w:t xml:space="preserve"> человек</w:t>
            </w:r>
          </w:p>
        </w:tc>
      </w:tr>
      <w:tr w:rsidR="000A4992" w:rsidRPr="00183FF3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C177E" w:rsidRDefault="000A4992" w:rsidP="00983664">
            <w:pPr>
              <w:pStyle w:val="a5"/>
              <w:jc w:val="center"/>
            </w:pPr>
            <w:r w:rsidRPr="003C177E">
              <w:t>1.13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C177E" w:rsidRDefault="000A4992" w:rsidP="00983664">
            <w:pPr>
              <w:pStyle w:val="a5"/>
            </w:pPr>
            <w:r w:rsidRPr="003C177E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C6467D" w:rsidP="00DF3F45">
            <w:pPr>
              <w:pStyle w:val="a5"/>
              <w:jc w:val="center"/>
            </w:pPr>
            <w:r w:rsidRPr="00482E65">
              <w:t>1</w:t>
            </w:r>
            <w:r w:rsidR="00327A92">
              <w:t>8</w:t>
            </w:r>
            <w:r w:rsidR="000A4992" w:rsidRPr="00482E65">
              <w:t>/</w:t>
            </w:r>
            <w:r w:rsidR="00DF3F45">
              <w:t>72</w:t>
            </w:r>
            <w:r w:rsidR="000A4992" w:rsidRPr="00482E65">
              <w:t>% человек</w:t>
            </w:r>
          </w:p>
        </w:tc>
      </w:tr>
      <w:tr w:rsidR="000A4992" w:rsidRPr="00183FF3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C177E" w:rsidRDefault="000A4992" w:rsidP="00983664">
            <w:pPr>
              <w:pStyle w:val="a5"/>
              <w:jc w:val="center"/>
            </w:pPr>
            <w:r w:rsidRPr="003C177E">
              <w:t>1.14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C177E" w:rsidRDefault="000A4992" w:rsidP="00983664">
            <w:pPr>
              <w:pStyle w:val="a5"/>
            </w:pPr>
            <w:r w:rsidRPr="003C177E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DF3F45" w:rsidP="00DF3F45">
            <w:pPr>
              <w:pStyle w:val="a5"/>
              <w:jc w:val="center"/>
            </w:pPr>
            <w:r>
              <w:t>15</w:t>
            </w:r>
            <w:r w:rsidR="000A4992" w:rsidRPr="00482E65">
              <w:t>/</w:t>
            </w:r>
            <w:r>
              <w:t>60</w:t>
            </w:r>
            <w:r w:rsidR="000A4992" w:rsidRPr="00482E65">
              <w:t>% человек</w:t>
            </w:r>
          </w:p>
        </w:tc>
      </w:tr>
      <w:tr w:rsidR="000A4992" w:rsidRPr="00183FF3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C177E" w:rsidRDefault="000A4992" w:rsidP="00983664">
            <w:pPr>
              <w:pStyle w:val="a5"/>
              <w:jc w:val="center"/>
            </w:pPr>
            <w:r w:rsidRPr="003C177E">
              <w:t>1.15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C177E" w:rsidRDefault="000A4992" w:rsidP="00983664">
            <w:pPr>
              <w:pStyle w:val="a5"/>
            </w:pPr>
            <w:r w:rsidRPr="003C177E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C6467D" w:rsidP="00DF3F45">
            <w:pPr>
              <w:pStyle w:val="a5"/>
              <w:jc w:val="center"/>
            </w:pPr>
            <w:r w:rsidRPr="00482E65">
              <w:t>7</w:t>
            </w:r>
            <w:r w:rsidR="000A4992" w:rsidRPr="00482E65">
              <w:t>/</w:t>
            </w:r>
            <w:r w:rsidR="00DF3F45">
              <w:t>28</w:t>
            </w:r>
            <w:r w:rsidR="000A4992" w:rsidRPr="00482E65">
              <w:t>% человек</w:t>
            </w:r>
          </w:p>
        </w:tc>
      </w:tr>
      <w:tr w:rsidR="000A4992" w:rsidRPr="00183FF3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C177E" w:rsidRDefault="000A4992" w:rsidP="00983664">
            <w:pPr>
              <w:pStyle w:val="a5"/>
              <w:jc w:val="center"/>
            </w:pPr>
            <w:r w:rsidRPr="003C177E">
              <w:t>1.16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C177E" w:rsidRDefault="000A4992" w:rsidP="00983664">
            <w:pPr>
              <w:pStyle w:val="a5"/>
            </w:pPr>
            <w:r w:rsidRPr="003C177E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C6467D" w:rsidP="00DF3F45">
            <w:pPr>
              <w:pStyle w:val="a5"/>
              <w:jc w:val="center"/>
            </w:pPr>
            <w:r w:rsidRPr="00482E65">
              <w:t>7</w:t>
            </w:r>
            <w:r w:rsidR="000A4992" w:rsidRPr="00482E65">
              <w:t>/</w:t>
            </w:r>
            <w:r w:rsidR="00DF3F45">
              <w:t>28</w:t>
            </w:r>
            <w:r w:rsidR="000A4992" w:rsidRPr="00482E65">
              <w:t>% человек</w:t>
            </w:r>
          </w:p>
        </w:tc>
      </w:tr>
      <w:tr w:rsidR="000A4992" w:rsidRPr="00C0299B" w:rsidTr="00983664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C0299B" w:rsidRDefault="000A4992" w:rsidP="00983664">
            <w:pPr>
              <w:pStyle w:val="a5"/>
              <w:jc w:val="center"/>
            </w:pPr>
            <w:r w:rsidRPr="00C0299B">
              <w:lastRenderedPageBreak/>
              <w:t>1.17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C0299B" w:rsidRDefault="000A4992" w:rsidP="00983664">
            <w:pPr>
              <w:pStyle w:val="a5"/>
            </w:pPr>
            <w:r w:rsidRPr="00C0299B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DF3F45" w:rsidP="00DF3F45">
            <w:pPr>
              <w:pStyle w:val="a5"/>
              <w:jc w:val="center"/>
            </w:pPr>
            <w:r>
              <w:t>19</w:t>
            </w:r>
            <w:r w:rsidR="000A4992" w:rsidRPr="00482E65">
              <w:t>/</w:t>
            </w:r>
            <w:r>
              <w:t>76</w:t>
            </w:r>
            <w:r w:rsidR="000A4992" w:rsidRPr="00482E65">
              <w:t>% человек</w:t>
            </w:r>
          </w:p>
        </w:tc>
      </w:tr>
      <w:tr w:rsidR="000A4992" w:rsidRPr="00374E87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1.17.1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C6467D" w:rsidP="00DF3F45">
            <w:pPr>
              <w:pStyle w:val="a5"/>
              <w:jc w:val="center"/>
            </w:pPr>
            <w:r w:rsidRPr="00482E65">
              <w:t>15</w:t>
            </w:r>
            <w:r w:rsidR="000A4992" w:rsidRPr="00482E65">
              <w:t>/</w:t>
            </w:r>
            <w:r w:rsidR="00DF3F45">
              <w:t>60</w:t>
            </w:r>
            <w:r w:rsidR="000A4992" w:rsidRPr="00482E65">
              <w:t>% человек</w:t>
            </w:r>
          </w:p>
        </w:tc>
      </w:tr>
      <w:tr w:rsidR="000A4992" w:rsidRPr="00374E87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1.17.2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DF3F45" w:rsidP="002F20B5">
            <w:pPr>
              <w:pStyle w:val="a5"/>
              <w:jc w:val="center"/>
            </w:pPr>
            <w:r>
              <w:t>4</w:t>
            </w:r>
            <w:r w:rsidR="000A4992" w:rsidRPr="00482E65">
              <w:t>/</w:t>
            </w:r>
            <w:r w:rsidR="002F20B5">
              <w:t>16</w:t>
            </w:r>
            <w:r w:rsidR="000A4992" w:rsidRPr="00482E65">
              <w:t>% человек</w:t>
            </w:r>
          </w:p>
        </w:tc>
      </w:tr>
      <w:tr w:rsidR="000A4992" w:rsidRPr="00374E87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74E87" w:rsidRDefault="000A4992" w:rsidP="00983664">
            <w:pPr>
              <w:pStyle w:val="a5"/>
              <w:jc w:val="center"/>
            </w:pPr>
            <w:r w:rsidRPr="00374E87">
              <w:t>1.18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74E87" w:rsidRDefault="000A4992" w:rsidP="00983664">
            <w:pPr>
              <w:pStyle w:val="a5"/>
            </w:pPr>
            <w:r w:rsidRPr="00374E87">
              <w:t xml:space="preserve">Численность/удельный вес численности </w:t>
            </w:r>
            <w:r w:rsidRPr="002F0ADF">
              <w:t>педагогических р</w:t>
            </w:r>
            <w:r w:rsidRPr="00374E87">
              <w:t>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2F6369" w:rsidP="002F20B5">
            <w:pPr>
              <w:pStyle w:val="a5"/>
              <w:jc w:val="center"/>
            </w:pPr>
            <w:r w:rsidRPr="00482E65">
              <w:t>2</w:t>
            </w:r>
            <w:r w:rsidR="002F20B5">
              <w:t>5 человек</w:t>
            </w:r>
          </w:p>
        </w:tc>
      </w:tr>
      <w:tr w:rsidR="000A4992" w:rsidRPr="00374E87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1.18.1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1939AB" w:rsidP="002F20B5">
            <w:pPr>
              <w:pStyle w:val="a5"/>
              <w:jc w:val="center"/>
            </w:pPr>
            <w:r w:rsidRPr="00482E65">
              <w:t>5</w:t>
            </w:r>
            <w:r w:rsidR="000A4992" w:rsidRPr="00482E65">
              <w:t>/</w:t>
            </w:r>
            <w:r w:rsidR="002F6369" w:rsidRPr="00482E65">
              <w:t>2</w:t>
            </w:r>
            <w:r w:rsidR="002F20B5">
              <w:t>0</w:t>
            </w:r>
            <w:r w:rsidR="000A4992" w:rsidRPr="00482E65">
              <w:t>% человек</w:t>
            </w:r>
          </w:p>
        </w:tc>
      </w:tr>
      <w:tr w:rsidR="000A4992" w:rsidRPr="00B42EED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B42EED" w:rsidRDefault="000A4992" w:rsidP="00983664">
            <w:pPr>
              <w:pStyle w:val="a5"/>
              <w:jc w:val="center"/>
              <w:rPr>
                <w:i/>
              </w:rPr>
            </w:pPr>
            <w:r w:rsidRPr="00B42EED">
              <w:rPr>
                <w:i/>
              </w:rPr>
              <w:t>1.18.2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B42EED" w:rsidRDefault="000A4992" w:rsidP="00983664">
            <w:pPr>
              <w:pStyle w:val="a5"/>
              <w:rPr>
                <w:i/>
              </w:rPr>
            </w:pPr>
            <w:r w:rsidRPr="00B42EED">
              <w:rPr>
                <w:i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2F20B5" w:rsidP="002F20B5">
            <w:pPr>
              <w:pStyle w:val="a5"/>
              <w:jc w:val="center"/>
            </w:pPr>
            <w:r>
              <w:t>4</w:t>
            </w:r>
            <w:r w:rsidR="000A4992" w:rsidRPr="00482E65">
              <w:t>/</w:t>
            </w:r>
            <w:r w:rsidR="002F6369" w:rsidRPr="00482E65">
              <w:t>1</w:t>
            </w:r>
            <w:r>
              <w:t>6</w:t>
            </w:r>
            <w:r w:rsidR="00DD4632" w:rsidRPr="00482E65">
              <w:t xml:space="preserve"> </w:t>
            </w:r>
            <w:r w:rsidR="000A4992" w:rsidRPr="00482E65">
              <w:t>% человек</w:t>
            </w:r>
          </w:p>
        </w:tc>
      </w:tr>
      <w:tr w:rsidR="000A4992" w:rsidRPr="00374E87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74E87" w:rsidRDefault="000A4992" w:rsidP="00983664">
            <w:pPr>
              <w:pStyle w:val="a5"/>
              <w:jc w:val="center"/>
            </w:pPr>
            <w:r w:rsidRPr="00374E87">
              <w:t>1.19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74E87" w:rsidRDefault="000A4992" w:rsidP="00983664">
            <w:pPr>
              <w:pStyle w:val="a5"/>
            </w:pPr>
            <w:r w:rsidRPr="00374E87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2F20B5" w:rsidP="002F20B5">
            <w:pPr>
              <w:pStyle w:val="a5"/>
              <w:jc w:val="center"/>
            </w:pPr>
            <w:r>
              <w:t>1</w:t>
            </w:r>
            <w:r w:rsidR="000A4992" w:rsidRPr="00482E65">
              <w:t>/</w:t>
            </w:r>
            <w:r>
              <w:t>4</w:t>
            </w:r>
            <w:r w:rsidR="000A4992" w:rsidRPr="00482E65">
              <w:t>% человек</w:t>
            </w:r>
          </w:p>
        </w:tc>
      </w:tr>
      <w:tr w:rsidR="000A4992" w:rsidRPr="00374E87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74E87" w:rsidRDefault="000A4992" w:rsidP="00983664">
            <w:pPr>
              <w:pStyle w:val="a5"/>
              <w:jc w:val="center"/>
            </w:pPr>
            <w:r w:rsidRPr="00374E87">
              <w:t>1.20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74E87" w:rsidRDefault="000A4992" w:rsidP="00983664">
            <w:pPr>
              <w:pStyle w:val="a5"/>
            </w:pPr>
            <w:r w:rsidRPr="00374E87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2F20B5" w:rsidP="001D2A31">
            <w:pPr>
              <w:pStyle w:val="a5"/>
              <w:jc w:val="center"/>
            </w:pPr>
            <w:r>
              <w:t>4</w:t>
            </w:r>
            <w:r w:rsidR="000A4992" w:rsidRPr="00482E65">
              <w:t>/</w:t>
            </w:r>
            <w:r w:rsidR="001D2A31">
              <w:t>16</w:t>
            </w:r>
            <w:r w:rsidR="000A4992" w:rsidRPr="00482E65">
              <w:t>% человек</w:t>
            </w:r>
          </w:p>
        </w:tc>
      </w:tr>
      <w:tr w:rsidR="000A4992" w:rsidRPr="0006691C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06691C" w:rsidRDefault="000A4992" w:rsidP="00983664">
            <w:pPr>
              <w:pStyle w:val="a5"/>
              <w:jc w:val="center"/>
            </w:pPr>
            <w:r w:rsidRPr="0006691C">
              <w:t>1.21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06691C" w:rsidRDefault="000A4992" w:rsidP="00983664">
            <w:pPr>
              <w:pStyle w:val="a5"/>
            </w:pPr>
            <w:proofErr w:type="gramStart"/>
            <w:r w:rsidRPr="0006691C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E82260" w:rsidP="00E82260">
            <w:pPr>
              <w:pStyle w:val="a5"/>
              <w:jc w:val="center"/>
            </w:pPr>
            <w:r w:rsidRPr="00E82260">
              <w:t>24</w:t>
            </w:r>
            <w:r w:rsidR="000A4992" w:rsidRPr="00E82260">
              <w:t>/</w:t>
            </w:r>
            <w:r w:rsidRPr="00E82260">
              <w:t>55</w:t>
            </w:r>
            <w:r w:rsidR="000A4992" w:rsidRPr="00E82260">
              <w:t>% человек</w:t>
            </w:r>
          </w:p>
        </w:tc>
      </w:tr>
      <w:tr w:rsidR="000A4992" w:rsidRPr="00183FF3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564886" w:rsidRDefault="000A4992" w:rsidP="00983664">
            <w:pPr>
              <w:pStyle w:val="a5"/>
              <w:jc w:val="center"/>
            </w:pPr>
            <w:r w:rsidRPr="00564886">
              <w:t>1.22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564886" w:rsidRDefault="000A4992" w:rsidP="00983664">
            <w:pPr>
              <w:pStyle w:val="a5"/>
            </w:pPr>
            <w:r w:rsidRPr="00564886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1D2A31" w:rsidP="001D2A31">
            <w:pPr>
              <w:pStyle w:val="a5"/>
              <w:jc w:val="center"/>
            </w:pPr>
            <w:r>
              <w:t>3</w:t>
            </w:r>
            <w:r w:rsidR="000370B3" w:rsidRPr="00482E65">
              <w:t>/</w:t>
            </w:r>
            <w:r w:rsidR="000F23C3" w:rsidRPr="00482E65">
              <w:t>1</w:t>
            </w:r>
            <w:r>
              <w:t>2</w:t>
            </w:r>
            <w:r w:rsidR="000A4992" w:rsidRPr="00482E65">
              <w:t>% человек</w:t>
            </w:r>
          </w:p>
        </w:tc>
      </w:tr>
      <w:tr w:rsidR="000A4992" w:rsidRPr="002474FE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2474FE" w:rsidRDefault="000A4992" w:rsidP="00983664">
            <w:pPr>
              <w:pStyle w:val="a5"/>
              <w:jc w:val="center"/>
            </w:pPr>
            <w:r w:rsidRPr="002474FE">
              <w:t>1.23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2474FE" w:rsidRDefault="000A4992" w:rsidP="00983664">
            <w:pPr>
              <w:pStyle w:val="a5"/>
            </w:pPr>
            <w:r w:rsidRPr="002474FE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</w:p>
        </w:tc>
      </w:tr>
      <w:tr w:rsidR="000A4992" w:rsidRPr="002474FE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1.23.1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За 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A70B85" w:rsidP="001939AB">
            <w:pPr>
              <w:pStyle w:val="a5"/>
              <w:jc w:val="center"/>
            </w:pPr>
            <w:r w:rsidRPr="00A70B85">
              <w:t xml:space="preserve">84 </w:t>
            </w:r>
            <w:r w:rsidR="000A4992" w:rsidRPr="00A70B85">
              <w:t>единиц</w:t>
            </w:r>
            <w:r w:rsidRPr="00A70B85">
              <w:t>ы</w:t>
            </w:r>
          </w:p>
        </w:tc>
      </w:tr>
      <w:tr w:rsidR="000A4992" w:rsidRPr="002474FE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1.23.2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1939AB" w:rsidP="00572D09">
            <w:pPr>
              <w:pStyle w:val="a5"/>
              <w:jc w:val="center"/>
            </w:pPr>
            <w:r w:rsidRPr="00482E65">
              <w:t>2</w:t>
            </w:r>
            <w:r w:rsidR="00572D09">
              <w:t>8</w:t>
            </w:r>
            <w:r w:rsidR="000A4992" w:rsidRPr="00482E65">
              <w:t xml:space="preserve"> единиц</w:t>
            </w:r>
          </w:p>
        </w:tc>
      </w:tr>
      <w:tr w:rsidR="000A4992" w:rsidRPr="002474FE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2474FE" w:rsidRDefault="000A4992" w:rsidP="00983664">
            <w:pPr>
              <w:pStyle w:val="a5"/>
              <w:jc w:val="center"/>
            </w:pPr>
            <w:r w:rsidRPr="002474FE">
              <w:t>1.24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2474FE" w:rsidRDefault="000A4992" w:rsidP="00983664">
            <w:pPr>
              <w:pStyle w:val="a5"/>
            </w:pPr>
            <w:r w:rsidRPr="002474FE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да</w:t>
            </w:r>
          </w:p>
        </w:tc>
      </w:tr>
      <w:tr w:rsidR="000A4992" w:rsidRPr="002474FE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76D9B" w:rsidRDefault="000A4992" w:rsidP="00983664">
            <w:pPr>
              <w:pStyle w:val="a5"/>
              <w:jc w:val="center"/>
              <w:rPr>
                <w:b/>
              </w:rPr>
            </w:pPr>
            <w:r w:rsidRPr="00376D9B">
              <w:rPr>
                <w:b/>
              </w:rPr>
              <w:t>2.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376D9B" w:rsidRDefault="000A4992" w:rsidP="00983664">
            <w:pPr>
              <w:pStyle w:val="a5"/>
              <w:rPr>
                <w:b/>
              </w:rPr>
            </w:pPr>
            <w:r w:rsidRPr="00376D9B">
              <w:rPr>
                <w:b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</w:p>
        </w:tc>
      </w:tr>
      <w:tr w:rsidR="000A4992" w:rsidRPr="00183FF3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37EA2" w:rsidRDefault="000A4992" w:rsidP="00983664">
            <w:pPr>
              <w:pStyle w:val="a5"/>
              <w:jc w:val="center"/>
            </w:pPr>
            <w:r w:rsidRPr="00437EA2">
              <w:t>2.1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37EA2" w:rsidRDefault="000A4992" w:rsidP="00983664">
            <w:pPr>
              <w:pStyle w:val="a5"/>
            </w:pPr>
            <w:r w:rsidRPr="00437EA2"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0 единиц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D57DD8" w:rsidRDefault="000A4992" w:rsidP="00983664">
            <w:pPr>
              <w:pStyle w:val="a5"/>
              <w:jc w:val="center"/>
            </w:pPr>
            <w:r w:rsidRPr="00D57DD8">
              <w:t>2.2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D57DD8" w:rsidRDefault="000A4992" w:rsidP="00983664">
            <w:pPr>
              <w:pStyle w:val="a5"/>
            </w:pPr>
            <w:r w:rsidRPr="00D57DD8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FF1D3D" w:rsidRDefault="00FF1D3D" w:rsidP="000F23C3">
            <w:pPr>
              <w:pStyle w:val="a5"/>
              <w:jc w:val="center"/>
            </w:pPr>
            <w:r w:rsidRPr="00FF1D3D">
              <w:t>26</w:t>
            </w:r>
            <w:r w:rsidR="000A4992" w:rsidRPr="00FF1D3D">
              <w:t xml:space="preserve"> единиц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2.2.1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Учебный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FF1D3D" w:rsidRDefault="00FF1D3D" w:rsidP="00983664">
            <w:pPr>
              <w:pStyle w:val="a5"/>
              <w:jc w:val="center"/>
            </w:pPr>
            <w:r w:rsidRPr="00FF1D3D">
              <w:t>18</w:t>
            </w:r>
            <w:r w:rsidR="000A4992" w:rsidRPr="00FF1D3D">
              <w:t xml:space="preserve"> единиц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2.2.2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rPr>
                <w:i/>
              </w:rPr>
            </w:pPr>
            <w:r w:rsidRPr="004D4857">
              <w:rPr>
                <w:i/>
              </w:rPr>
              <w:t>Живой уголок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1 единица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2.2.3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Танцевальный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FF1D3D" w:rsidP="00FF1D3D">
            <w:pPr>
              <w:pStyle w:val="a5"/>
              <w:jc w:val="center"/>
            </w:pPr>
            <w:r>
              <w:t>5</w:t>
            </w:r>
            <w:r w:rsidR="000F23C3" w:rsidRPr="00482E65">
              <w:t xml:space="preserve"> </w:t>
            </w:r>
            <w:r w:rsidR="000A4992" w:rsidRPr="00482E65">
              <w:t>единиц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2.2.4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0 единиц</w:t>
            </w:r>
          </w:p>
        </w:tc>
      </w:tr>
      <w:tr w:rsidR="000A4992" w:rsidRPr="00B42EED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B42EED" w:rsidRDefault="000A4992" w:rsidP="00983664">
            <w:pPr>
              <w:pStyle w:val="a5"/>
              <w:jc w:val="center"/>
              <w:rPr>
                <w:i/>
              </w:rPr>
            </w:pPr>
            <w:r w:rsidRPr="00B42EED">
              <w:rPr>
                <w:i/>
              </w:rPr>
              <w:t>2.2.5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B42EED" w:rsidRDefault="000A4992" w:rsidP="00983664">
            <w:pPr>
              <w:pStyle w:val="a5"/>
              <w:rPr>
                <w:i/>
              </w:rPr>
            </w:pPr>
            <w:r w:rsidRPr="00B42EED">
              <w:rPr>
                <w:i/>
              </w:rPr>
              <w:t>Бассейн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0 единиц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2.2.6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2 единицы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D57DD8" w:rsidRDefault="000A4992" w:rsidP="00983664">
            <w:pPr>
              <w:pStyle w:val="a5"/>
              <w:jc w:val="center"/>
            </w:pPr>
            <w:r w:rsidRPr="00D57DD8">
              <w:t>2.3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D57DD8" w:rsidRDefault="000A4992" w:rsidP="00983664">
            <w:pPr>
              <w:pStyle w:val="a5"/>
            </w:pPr>
            <w:r w:rsidRPr="00D57DD8">
              <w:t xml:space="preserve">Количество помещений для организации </w:t>
            </w:r>
            <w:proofErr w:type="spellStart"/>
            <w:r w:rsidRPr="00D57DD8">
              <w:t>досуговой</w:t>
            </w:r>
            <w:proofErr w:type="spellEnd"/>
            <w:r w:rsidRPr="00D57DD8">
              <w:t xml:space="preserve"> деятельности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FF1D3D" w:rsidP="00FF1D3D">
            <w:pPr>
              <w:pStyle w:val="a5"/>
              <w:jc w:val="center"/>
            </w:pPr>
            <w:r>
              <w:t>1</w:t>
            </w:r>
            <w:r w:rsidR="000A4992" w:rsidRPr="00482E65">
              <w:t>единиц</w:t>
            </w:r>
            <w:r>
              <w:t>а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2.3.1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1 единица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2.3.2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Концертный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0 единиц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lastRenderedPageBreak/>
              <w:t>2.3.3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Игровое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FF1D3D" w:rsidP="00FF1D3D">
            <w:pPr>
              <w:pStyle w:val="a5"/>
              <w:jc w:val="center"/>
            </w:pPr>
            <w:r>
              <w:t>0</w:t>
            </w:r>
            <w:r w:rsidR="000A4992" w:rsidRPr="00482E65">
              <w:t xml:space="preserve"> единиц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jc w:val="center"/>
              <w:rPr>
                <w:i/>
              </w:rPr>
            </w:pPr>
            <w:r w:rsidRPr="004D4857">
              <w:rPr>
                <w:i/>
              </w:rPr>
              <w:t>2.3.4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D4857" w:rsidRDefault="000A4992" w:rsidP="00983664">
            <w:pPr>
              <w:pStyle w:val="a5"/>
              <w:rPr>
                <w:i/>
              </w:rPr>
            </w:pPr>
            <w:r w:rsidRPr="004D4857">
              <w:rPr>
                <w:i/>
              </w:rPr>
              <w:t>Выставочный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FF1D3D" w:rsidP="00983664">
            <w:pPr>
              <w:pStyle w:val="a5"/>
              <w:jc w:val="center"/>
            </w:pPr>
            <w:r>
              <w:t xml:space="preserve">0 </w:t>
            </w:r>
            <w:r w:rsidR="000A4992" w:rsidRPr="00482E65">
              <w:t>единица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D57DD8" w:rsidRDefault="000A4992" w:rsidP="00983664">
            <w:pPr>
              <w:pStyle w:val="a5"/>
              <w:jc w:val="center"/>
            </w:pPr>
            <w:r w:rsidRPr="00D57DD8">
              <w:t>2.4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D57DD8" w:rsidRDefault="000A4992" w:rsidP="00983664">
            <w:pPr>
              <w:pStyle w:val="a5"/>
            </w:pPr>
            <w:r w:rsidRPr="00D57DD8">
              <w:t>Наличие загородных оздоровительных лагерей, баз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нет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D57DD8" w:rsidRDefault="000A4992" w:rsidP="00983664">
            <w:pPr>
              <w:pStyle w:val="a5"/>
              <w:jc w:val="center"/>
            </w:pPr>
            <w:r w:rsidRPr="00D57DD8">
              <w:t>2.5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D57DD8" w:rsidRDefault="000A4992" w:rsidP="00983664">
            <w:pPr>
              <w:pStyle w:val="a5"/>
            </w:pPr>
            <w:r w:rsidRPr="00D57DD8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да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D57DD8" w:rsidRDefault="000A4992" w:rsidP="00983664">
            <w:pPr>
              <w:pStyle w:val="a5"/>
              <w:jc w:val="center"/>
            </w:pPr>
            <w:r w:rsidRPr="00D57DD8">
              <w:t>2.6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D57DD8" w:rsidRDefault="000A4992" w:rsidP="00983664">
            <w:pPr>
              <w:pStyle w:val="a5"/>
            </w:pPr>
            <w:r w:rsidRPr="00D57DD8"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нет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E45DA7" w:rsidRDefault="000A4992" w:rsidP="00983664">
            <w:pPr>
              <w:pStyle w:val="a5"/>
              <w:jc w:val="center"/>
              <w:rPr>
                <w:i/>
              </w:rPr>
            </w:pPr>
            <w:r w:rsidRPr="00E45DA7">
              <w:rPr>
                <w:i/>
              </w:rPr>
              <w:t>2.6.1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E45DA7" w:rsidRDefault="000A4992" w:rsidP="00983664">
            <w:pPr>
              <w:pStyle w:val="a5"/>
              <w:rPr>
                <w:i/>
              </w:rPr>
            </w:pPr>
            <w:r w:rsidRPr="00E45DA7">
              <w:rPr>
                <w:i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нет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E45DA7" w:rsidRDefault="000A4992" w:rsidP="00983664">
            <w:pPr>
              <w:pStyle w:val="a5"/>
              <w:jc w:val="center"/>
              <w:rPr>
                <w:i/>
              </w:rPr>
            </w:pPr>
            <w:r w:rsidRPr="00E45DA7">
              <w:rPr>
                <w:i/>
              </w:rPr>
              <w:t>2.6.2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E45DA7" w:rsidRDefault="000A4992" w:rsidP="00983664">
            <w:pPr>
              <w:pStyle w:val="a5"/>
              <w:rPr>
                <w:i/>
              </w:rPr>
            </w:pPr>
            <w:r w:rsidRPr="00E45DA7">
              <w:rPr>
                <w:i/>
              </w:rPr>
              <w:t xml:space="preserve">С </w:t>
            </w:r>
            <w:proofErr w:type="spellStart"/>
            <w:r w:rsidRPr="00E45DA7">
              <w:rPr>
                <w:i/>
              </w:rPr>
              <w:t>медиатекой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нет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E45DA7" w:rsidRDefault="000A4992" w:rsidP="00983664">
            <w:pPr>
              <w:pStyle w:val="a5"/>
              <w:jc w:val="center"/>
              <w:rPr>
                <w:i/>
              </w:rPr>
            </w:pPr>
            <w:r w:rsidRPr="00E45DA7">
              <w:rPr>
                <w:i/>
              </w:rPr>
              <w:t>2.6.3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E45DA7" w:rsidRDefault="000A4992" w:rsidP="00983664">
            <w:pPr>
              <w:pStyle w:val="a5"/>
              <w:rPr>
                <w:i/>
              </w:rPr>
            </w:pPr>
            <w:r w:rsidRPr="00E45DA7">
              <w:rPr>
                <w:i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нет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E45DA7" w:rsidRDefault="000A4992" w:rsidP="00983664">
            <w:pPr>
              <w:pStyle w:val="a5"/>
              <w:jc w:val="center"/>
              <w:rPr>
                <w:i/>
              </w:rPr>
            </w:pPr>
            <w:r w:rsidRPr="00E45DA7">
              <w:rPr>
                <w:i/>
              </w:rPr>
              <w:t>2.6.4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E45DA7" w:rsidRDefault="000A4992" w:rsidP="00983664">
            <w:pPr>
              <w:pStyle w:val="a5"/>
              <w:rPr>
                <w:i/>
              </w:rPr>
            </w:pPr>
            <w:r w:rsidRPr="00E45DA7">
              <w:rPr>
                <w:i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нет</w:t>
            </w:r>
          </w:p>
        </w:tc>
      </w:tr>
      <w:tr w:rsidR="000A4992" w:rsidRPr="00D57DD8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E45DA7" w:rsidRDefault="000A4992" w:rsidP="00983664">
            <w:pPr>
              <w:pStyle w:val="a5"/>
              <w:jc w:val="center"/>
              <w:rPr>
                <w:i/>
              </w:rPr>
            </w:pPr>
            <w:r w:rsidRPr="00E45DA7">
              <w:rPr>
                <w:i/>
              </w:rPr>
              <w:t>2.6.5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E45DA7" w:rsidRDefault="000A4992" w:rsidP="00983664">
            <w:pPr>
              <w:pStyle w:val="a5"/>
              <w:rPr>
                <w:i/>
              </w:rPr>
            </w:pPr>
            <w:r w:rsidRPr="00E45DA7">
              <w:rPr>
                <w:i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нет</w:t>
            </w:r>
          </w:p>
        </w:tc>
      </w:tr>
      <w:tr w:rsidR="000A4992" w:rsidRPr="004B76D5" w:rsidTr="009836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B76D5" w:rsidRDefault="000A4992" w:rsidP="00983664">
            <w:pPr>
              <w:pStyle w:val="a5"/>
              <w:jc w:val="center"/>
            </w:pPr>
            <w:r w:rsidRPr="004B76D5">
              <w:t>2.7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B76D5" w:rsidRDefault="000A4992" w:rsidP="00983664">
            <w:pPr>
              <w:pStyle w:val="a5"/>
            </w:pPr>
            <w:r w:rsidRPr="004B76D5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92" w:rsidRPr="00482E65" w:rsidRDefault="000A4992" w:rsidP="00983664">
            <w:pPr>
              <w:pStyle w:val="a5"/>
              <w:jc w:val="center"/>
            </w:pPr>
            <w:r w:rsidRPr="00482E65">
              <w:t>0/ 0% человек</w:t>
            </w:r>
          </w:p>
        </w:tc>
      </w:tr>
    </w:tbl>
    <w:p w:rsidR="000A4992" w:rsidRDefault="000A4992" w:rsidP="000A4992"/>
    <w:p w:rsidR="000A4992" w:rsidRPr="00957F13" w:rsidRDefault="000A4992" w:rsidP="000A4992">
      <w:pPr>
        <w:pStyle w:val="a4"/>
        <w:jc w:val="both"/>
      </w:pPr>
    </w:p>
    <w:p w:rsidR="000A4992" w:rsidRDefault="000A4992" w:rsidP="000A4992"/>
    <w:p w:rsidR="000A4992" w:rsidRPr="00957F13" w:rsidRDefault="000A4992" w:rsidP="000A4992">
      <w:pPr>
        <w:pStyle w:val="1"/>
        <w:ind w:left="-539" w:hanging="62"/>
      </w:pPr>
    </w:p>
    <w:p w:rsidR="00936226" w:rsidRDefault="00936226"/>
    <w:sectPr w:rsidR="00936226" w:rsidSect="008D39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4992"/>
    <w:rsid w:val="000370B3"/>
    <w:rsid w:val="00042D61"/>
    <w:rsid w:val="000537C5"/>
    <w:rsid w:val="000560E7"/>
    <w:rsid w:val="000A4992"/>
    <w:rsid w:val="000E105F"/>
    <w:rsid w:val="000F23C3"/>
    <w:rsid w:val="0016314B"/>
    <w:rsid w:val="00183485"/>
    <w:rsid w:val="001939AB"/>
    <w:rsid w:val="001A30D3"/>
    <w:rsid w:val="001A4A36"/>
    <w:rsid w:val="001A577F"/>
    <w:rsid w:val="001D2A31"/>
    <w:rsid w:val="001D38CF"/>
    <w:rsid w:val="002033EC"/>
    <w:rsid w:val="00260AA8"/>
    <w:rsid w:val="0027372C"/>
    <w:rsid w:val="00293204"/>
    <w:rsid w:val="002C64B8"/>
    <w:rsid w:val="002F20B5"/>
    <w:rsid w:val="002F6369"/>
    <w:rsid w:val="00327A92"/>
    <w:rsid w:val="003A2E80"/>
    <w:rsid w:val="003C0B2C"/>
    <w:rsid w:val="003D7A02"/>
    <w:rsid w:val="00404B87"/>
    <w:rsid w:val="00482E65"/>
    <w:rsid w:val="00487C52"/>
    <w:rsid w:val="004B6487"/>
    <w:rsid w:val="004F6FFA"/>
    <w:rsid w:val="00521730"/>
    <w:rsid w:val="005311DE"/>
    <w:rsid w:val="005719C2"/>
    <w:rsid w:val="00572D09"/>
    <w:rsid w:val="0057698C"/>
    <w:rsid w:val="00576C65"/>
    <w:rsid w:val="006738AF"/>
    <w:rsid w:val="00756690"/>
    <w:rsid w:val="00776C49"/>
    <w:rsid w:val="00841283"/>
    <w:rsid w:val="008457A2"/>
    <w:rsid w:val="0084586F"/>
    <w:rsid w:val="008634FB"/>
    <w:rsid w:val="0087210E"/>
    <w:rsid w:val="008A3DF6"/>
    <w:rsid w:val="008D3914"/>
    <w:rsid w:val="009320E0"/>
    <w:rsid w:val="00936226"/>
    <w:rsid w:val="00946455"/>
    <w:rsid w:val="00983664"/>
    <w:rsid w:val="009F28E4"/>
    <w:rsid w:val="009F2D1C"/>
    <w:rsid w:val="00A30C2E"/>
    <w:rsid w:val="00A46153"/>
    <w:rsid w:val="00A61D79"/>
    <w:rsid w:val="00A70B85"/>
    <w:rsid w:val="00A87EFF"/>
    <w:rsid w:val="00B0107C"/>
    <w:rsid w:val="00B26D8E"/>
    <w:rsid w:val="00B47697"/>
    <w:rsid w:val="00C165DE"/>
    <w:rsid w:val="00C6467D"/>
    <w:rsid w:val="00C76905"/>
    <w:rsid w:val="00CD1D95"/>
    <w:rsid w:val="00CE065C"/>
    <w:rsid w:val="00D16A4F"/>
    <w:rsid w:val="00D17557"/>
    <w:rsid w:val="00D24E50"/>
    <w:rsid w:val="00D26B4B"/>
    <w:rsid w:val="00D92720"/>
    <w:rsid w:val="00DA6646"/>
    <w:rsid w:val="00DD4632"/>
    <w:rsid w:val="00DF3F45"/>
    <w:rsid w:val="00E20F6F"/>
    <w:rsid w:val="00E32902"/>
    <w:rsid w:val="00E50D69"/>
    <w:rsid w:val="00E82260"/>
    <w:rsid w:val="00EA1376"/>
    <w:rsid w:val="00EB437C"/>
    <w:rsid w:val="00F66AE8"/>
    <w:rsid w:val="00F720B1"/>
    <w:rsid w:val="00FD413B"/>
    <w:rsid w:val="00FF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4992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05F"/>
    <w:pPr>
      <w:jc w:val="both"/>
    </w:pPr>
    <w:rPr>
      <w:rFonts w:ascii="Times New Roman" w:eastAsia="Times New Roman" w:hAnsi="Times New Roman"/>
      <w:sz w:val="24"/>
      <w:szCs w:val="22"/>
    </w:rPr>
  </w:style>
  <w:style w:type="character" w:customStyle="1" w:styleId="10">
    <w:name w:val="Заголовок 1 Знак"/>
    <w:basedOn w:val="a0"/>
    <w:link w:val="1"/>
    <w:rsid w:val="000A499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4">
    <w:name w:val="Normal (Web)"/>
    <w:basedOn w:val="a"/>
    <w:uiPriority w:val="99"/>
    <w:rsid w:val="000A4992"/>
    <w:pPr>
      <w:spacing w:before="100" w:beforeAutospacing="1" w:after="100" w:afterAutospacing="1"/>
    </w:pPr>
  </w:style>
  <w:style w:type="paragraph" w:customStyle="1" w:styleId="a5">
    <w:name w:val="Прижатый влево"/>
    <w:basedOn w:val="a"/>
    <w:next w:val="a"/>
    <w:rsid w:val="000A4992"/>
    <w:pPr>
      <w:widowControl w:val="0"/>
      <w:autoSpaceDE w:val="0"/>
      <w:autoSpaceDN w:val="0"/>
      <w:adjustRightInd w:val="0"/>
    </w:pPr>
  </w:style>
  <w:style w:type="paragraph" w:styleId="a6">
    <w:name w:val="Balloon Text"/>
    <w:basedOn w:val="a"/>
    <w:link w:val="a7"/>
    <w:uiPriority w:val="99"/>
    <w:semiHidden/>
    <w:unhideWhenUsed/>
    <w:rsid w:val="00EB4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3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14</cp:revision>
  <cp:lastPrinted>2024-04-03T08:03:00Z</cp:lastPrinted>
  <dcterms:created xsi:type="dcterms:W3CDTF">2022-04-18T10:24:00Z</dcterms:created>
  <dcterms:modified xsi:type="dcterms:W3CDTF">2024-04-17T05:05:00Z</dcterms:modified>
</cp:coreProperties>
</file>